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155F7">
        <w:rPr>
          <w:rFonts w:ascii="Century Gothic" w:eastAsia="Times New Roman" w:hAnsi="Century Gothic" w:cs="Times New Roman"/>
          <w:color w:val="000000"/>
          <w:sz w:val="32"/>
          <w:szCs w:val="32"/>
        </w:rPr>
        <w:t>MicroSociety Magnet Elementary School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32"/>
          <w:szCs w:val="32"/>
        </w:rPr>
        <w:t>Volunteer Training Verification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I have viewed the MICRO Volunteer Training slideshow and agree to follow the guidelines established for volunteers. I pledge to honor student and family confidentiality at all times.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________________________________________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Name (Please Print)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________________________________________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Signature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155F7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</w:rPr>
        <w:t xml:space="preserve">Please print this form, sign it </w:t>
      </w:r>
      <w:r w:rsidR="000D2E7C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</w:rPr>
        <w:t xml:space="preserve">and </w:t>
      </w:r>
      <w:r w:rsidRPr="00C155F7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</w:rPr>
        <w:t>bring it to the office, so we have record that you viewed the volunteer training power point.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</w:rPr>
        <w:t> </w:t>
      </w:r>
    </w:p>
    <w:p w:rsidR="00C155F7" w:rsidRPr="00C155F7" w:rsidRDefault="00C155F7" w:rsidP="00C1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55F7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</w:rPr>
        <w:t>Thank You!</w:t>
      </w:r>
    </w:p>
    <w:p w:rsidR="00564404" w:rsidRDefault="00564404"/>
    <w:sectPr w:rsidR="0056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7"/>
    <w:rsid w:val="000D2E7C"/>
    <w:rsid w:val="004259E8"/>
    <w:rsid w:val="00564404"/>
    <w:rsid w:val="00895A0A"/>
    <w:rsid w:val="00C1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30767-E4E0-46A9-AF84-4BCAF6C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 Lindsay</dc:creator>
  <cp:keywords/>
  <dc:description/>
  <cp:lastModifiedBy>Phillips Lindsay</cp:lastModifiedBy>
  <cp:revision>2</cp:revision>
  <dcterms:created xsi:type="dcterms:W3CDTF">2021-07-26T13:58:00Z</dcterms:created>
  <dcterms:modified xsi:type="dcterms:W3CDTF">2021-07-26T13:58:00Z</dcterms:modified>
</cp:coreProperties>
</file>